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D1B8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AF132A5" w14:textId="77777777" w:rsidR="00853870" w:rsidRPr="00853870" w:rsidRDefault="00853870" w:rsidP="00853870">
      <w:pPr>
        <w:keepNext/>
        <w:keepLines/>
        <w:spacing w:after="0" w:line="240" w:lineRule="auto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30C3A0" w14:textId="4FE9E090" w:rsidR="00853870" w:rsidRPr="00853870" w:rsidRDefault="00853870" w:rsidP="00853870">
      <w:pPr>
        <w:keepNext/>
        <w:keepLines/>
        <w:spacing w:after="0" w:line="240" w:lineRule="auto"/>
        <w:jc w:val="center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</w:t>
      </w: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13 priedas </w:t>
      </w:r>
    </w:p>
    <w:p w14:paraId="63CDA950" w14:textId="77777777" w:rsidR="00853870" w:rsidRPr="00853870" w:rsidRDefault="00853870" w:rsidP="00853870">
      <w:pPr>
        <w:keepNext/>
        <w:keepLines/>
        <w:tabs>
          <w:tab w:val="left" w:pos="6521"/>
        </w:tabs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Calibri Light" w:hAnsi="Times New Roman" w:cs="Times New Roman"/>
          <w:kern w:val="0"/>
          <w:sz w:val="24"/>
          <w:szCs w:val="24"/>
          <w:lang w:eastAsia="lt-LT"/>
          <w14:ligatures w14:val="none"/>
        </w:rPr>
        <w:t>„Tiekėjo už sutarties vykdymą atsakingų specialistų sąrašas“</w:t>
      </w:r>
    </w:p>
    <w:p w14:paraId="63E55A3F" w14:textId="77777777" w:rsidR="00853870" w:rsidRPr="00853870" w:rsidRDefault="00853870" w:rsidP="0085387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:sz w:val="24"/>
          <w:szCs w:val="24"/>
          <w14:ligatures w14:val="none"/>
        </w:rPr>
      </w:pPr>
    </w:p>
    <w:p w14:paraId="70C40A36" w14:textId="1F75B121" w:rsidR="00853870" w:rsidRPr="00853870" w:rsidRDefault="00853870" w:rsidP="00F13416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</w:pPr>
      <w:r w:rsidRPr="00853870"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:sz w:val="24"/>
          <w:szCs w:val="24"/>
          <w14:ligatures w14:val="none"/>
        </w:rPr>
        <w:t xml:space="preserve">TIEKĖJO </w:t>
      </w:r>
      <w:r w:rsidRPr="0085387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už sutarties vykdymą ATSAKINGŲ SPECIALISTŲ sąrašas</w:t>
      </w:r>
    </w:p>
    <w:p w14:paraId="2BC8A5F7" w14:textId="77777777" w:rsidR="00853870" w:rsidRPr="00853870" w:rsidRDefault="00853870" w:rsidP="00853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056"/>
        <w:gridCol w:w="1976"/>
        <w:gridCol w:w="2695"/>
        <w:gridCol w:w="2876"/>
        <w:gridCol w:w="3056"/>
      </w:tblGrid>
      <w:tr w:rsidR="00853870" w:rsidRPr="00853870" w14:paraId="4787C9A6" w14:textId="77777777" w:rsidTr="00EB357C">
        <w:trPr>
          <w:trHeight w:val="1263"/>
          <w:jc w:val="center"/>
        </w:trPr>
        <w:tc>
          <w:tcPr>
            <w:tcW w:w="718" w:type="dxa"/>
            <w:shd w:val="clear" w:color="auto" w:fill="auto"/>
            <w:vAlign w:val="center"/>
          </w:tcPr>
          <w:p w14:paraId="4B93C162" w14:textId="77777777" w:rsidR="00853870" w:rsidRPr="00853870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Eil.</w:t>
            </w:r>
          </w:p>
          <w:p w14:paraId="7E6E9F78" w14:textId="77777777" w:rsidR="00853870" w:rsidRPr="00853870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Nr.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74E8BABF" w14:textId="77777777" w:rsidR="00853870" w:rsidRPr="00853870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V</w:t>
            </w: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ardas, pavardė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F5130D8" w14:textId="77777777" w:rsidR="00853870" w:rsidRPr="00853870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Darbuotojo (vadovo, specialisto) esama darbovietė (darbovietės)*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08CB80E6" w14:textId="4539BA25" w:rsidR="00853870" w:rsidRPr="00853870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Pozicija, kuriai siūlomas specialistas, pagal pirkimo sąlygų kvalifikacijos reikalavimus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9D38C79" w14:textId="740DC78B" w:rsidR="00EB357C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Darbuotojo turima kvalifikacija</w:t>
            </w:r>
            <w:r w:rsid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/ patirtis</w:t>
            </w:r>
          </w:p>
          <w:p w14:paraId="4B11BD07" w14:textId="77777777" w:rsidR="00EB357C" w:rsidRDefault="00EB357C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  <w:p w14:paraId="2241736A" w14:textId="6C8F484F" w:rsidR="00853870" w:rsidRPr="00853870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  <w:vAlign w:val="center"/>
          </w:tcPr>
          <w:p w14:paraId="3A36131B" w14:textId="7648A28F" w:rsidR="00853870" w:rsidRPr="00853870" w:rsidRDefault="00853870" w:rsidP="00EB3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Pridedami reikalaujami darbuotojo (specialisto) kvalifikaciją </w:t>
            </w:r>
            <w:r w:rsidR="0064593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ir patirtį </w:t>
            </w:r>
            <w:r w:rsidRP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patvirtinantys dokumentai </w:t>
            </w:r>
            <w:r w:rsidR="00EB357C" w:rsidRPr="00EB357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(Nr., išdavusios įstaigos pavadinimą ir /ar pan.)</w:t>
            </w:r>
          </w:p>
        </w:tc>
      </w:tr>
      <w:tr w:rsidR="00853870" w:rsidRPr="00853870" w14:paraId="4EC82C19" w14:textId="77777777" w:rsidTr="00F13416">
        <w:trPr>
          <w:trHeight w:val="232"/>
          <w:jc w:val="center"/>
        </w:trPr>
        <w:tc>
          <w:tcPr>
            <w:tcW w:w="718" w:type="dxa"/>
            <w:shd w:val="clear" w:color="auto" w:fill="auto"/>
          </w:tcPr>
          <w:p w14:paraId="3F4FD32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056" w:type="dxa"/>
            <w:shd w:val="clear" w:color="auto" w:fill="auto"/>
          </w:tcPr>
          <w:p w14:paraId="74643D95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14:paraId="449B62B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95" w:type="dxa"/>
            <w:shd w:val="clear" w:color="auto" w:fill="auto"/>
          </w:tcPr>
          <w:p w14:paraId="1827857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876" w:type="dxa"/>
            <w:shd w:val="clear" w:color="auto" w:fill="auto"/>
          </w:tcPr>
          <w:p w14:paraId="3F37DE6D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3056" w:type="dxa"/>
            <w:shd w:val="clear" w:color="auto" w:fill="auto"/>
          </w:tcPr>
          <w:p w14:paraId="5D5CDE4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853870" w:rsidRPr="00853870" w14:paraId="05871AB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050A0E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056" w:type="dxa"/>
            <w:shd w:val="clear" w:color="auto" w:fill="auto"/>
          </w:tcPr>
          <w:p w14:paraId="6039DEB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2721E4D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5A54646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729C4630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703D94EC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3EB2EDA1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2B19D25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3056" w:type="dxa"/>
            <w:shd w:val="clear" w:color="auto" w:fill="auto"/>
          </w:tcPr>
          <w:p w14:paraId="18A78CAE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6ECCBBB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3F4A206A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19CA608C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03E68CC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570DB5F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71531CB1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056" w:type="dxa"/>
            <w:shd w:val="clear" w:color="auto" w:fill="auto"/>
          </w:tcPr>
          <w:p w14:paraId="1C809F06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0D61723D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6E684574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313D754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1DC9855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  <w:tr w:rsidR="00853870" w:rsidRPr="00853870" w14:paraId="011390CF" w14:textId="77777777" w:rsidTr="00F1341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440BCB7B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  <w:r w:rsidRPr="00853870"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056" w:type="dxa"/>
            <w:shd w:val="clear" w:color="auto" w:fill="auto"/>
          </w:tcPr>
          <w:p w14:paraId="138A1157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6" w:type="dxa"/>
            <w:shd w:val="clear" w:color="auto" w:fill="auto"/>
          </w:tcPr>
          <w:p w14:paraId="32C80069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5" w:type="dxa"/>
            <w:shd w:val="clear" w:color="auto" w:fill="auto"/>
          </w:tcPr>
          <w:p w14:paraId="3DC492C3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76" w:type="dxa"/>
            <w:shd w:val="clear" w:color="auto" w:fill="auto"/>
          </w:tcPr>
          <w:p w14:paraId="393F1BC8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56" w:type="dxa"/>
            <w:shd w:val="clear" w:color="auto" w:fill="auto"/>
          </w:tcPr>
          <w:p w14:paraId="4519926F" w14:textId="77777777" w:rsidR="00853870" w:rsidRPr="00853870" w:rsidRDefault="00853870" w:rsidP="00853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A6F890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9AA254" w14:textId="77777777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  <w:t>Pastabos:</w:t>
      </w:r>
    </w:p>
    <w:p w14:paraId="7D5232AD" w14:textId="0E27946C" w:rsidR="00853870" w:rsidRPr="00853870" w:rsidRDefault="00853870" w:rsidP="00F134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*Jei specialistas –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kvazisubtiekėjas</w:t>
      </w:r>
      <w:proofErr w:type="spellEnd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kvazisubtiekėjo</w:t>
      </w:r>
      <w:proofErr w:type="spellEnd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 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sutikimas 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teikti sutartyje nurodytas paslaugas ir tiekėjo / ūkio subjekto, kurio pajėgumais tiekėjas remiasi,</w:t>
      </w:r>
      <w:r w:rsidRPr="00853870">
        <w:rPr>
          <w:rFonts w:ascii="Times New Roman" w:eastAsia="Times New Roman" w:hAnsi="Times New Roman" w:cs="Times New Roman"/>
          <w:b/>
          <w:i/>
          <w:kern w:val="0"/>
          <w:lang w:eastAsia="lt-LT"/>
          <w14:ligatures w14:val="none"/>
        </w:rPr>
        <w:t xml:space="preserve"> patvirtinimas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, kad laimėjęs konkursą įdarbins šį specialistą – </w:t>
      </w:r>
      <w:proofErr w:type="spellStart"/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kvazisu</w:t>
      </w:r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btiekėją</w:t>
      </w:r>
      <w:proofErr w:type="spellEnd"/>
      <w:r w:rsidR="00F13416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>.</w:t>
      </w:r>
      <w:r w:rsidRPr="00853870">
        <w:rPr>
          <w:rFonts w:ascii="Times New Roman" w:eastAsia="Times New Roman" w:hAnsi="Times New Roman" w:cs="Times New Roman"/>
          <w:i/>
          <w:kern w:val="0"/>
          <w:lang w:eastAsia="lt-LT"/>
          <w14:ligatures w14:val="none"/>
        </w:rPr>
        <w:t xml:space="preserve">. </w:t>
      </w:r>
    </w:p>
    <w:p w14:paraId="06857AD3" w14:textId="77777777" w:rsidR="00F13416" w:rsidRPr="00853870" w:rsidRDefault="00F13416" w:rsidP="00853870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u w:val="single"/>
          <w14:ligatures w14:val="none"/>
        </w:rPr>
      </w:pPr>
    </w:p>
    <w:p w14:paraId="30935213" w14:textId="77777777" w:rsidR="00F13416" w:rsidRDefault="00853870" w:rsidP="00853870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</w:t>
      </w:r>
    </w:p>
    <w:p w14:paraId="1E506807" w14:textId="704461D2" w:rsidR="00853870" w:rsidRPr="00853870" w:rsidRDefault="00F13416" w:rsidP="00F13416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_________________________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             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</w:t>
      </w:r>
      <w:r w:rsidR="00853870" w:rsidRPr="0085387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_________________________</w:t>
      </w:r>
    </w:p>
    <w:p w14:paraId="3B509B2C" w14:textId="192F0937" w:rsidR="00853870" w:rsidRPr="00853870" w:rsidRDefault="00F13416" w:rsidP="00F13416">
      <w:pPr>
        <w:spacing w:after="0" w:line="240" w:lineRule="auto"/>
        <w:ind w:left="-142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(Parašas)                       (Vardas ir pavardė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</w:t>
      </w:r>
      <w:r w:rsidR="00853870" w:rsidRPr="00853870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pareigų pavadinimas)</w:t>
      </w:r>
    </w:p>
    <w:p w14:paraId="69896CAF" w14:textId="77777777" w:rsidR="00F418F5" w:rsidRDefault="00F418F5"/>
    <w:sectPr w:rsidR="00F418F5" w:rsidSect="00853870">
      <w:pgSz w:w="15840" w:h="12240" w:orient="landscape"/>
      <w:pgMar w:top="284" w:right="567" w:bottom="284" w:left="425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70"/>
    <w:rsid w:val="00041AB0"/>
    <w:rsid w:val="000662C0"/>
    <w:rsid w:val="00212FD7"/>
    <w:rsid w:val="00256FB9"/>
    <w:rsid w:val="00363774"/>
    <w:rsid w:val="003964C5"/>
    <w:rsid w:val="004F1624"/>
    <w:rsid w:val="00645938"/>
    <w:rsid w:val="00786BD0"/>
    <w:rsid w:val="007B7E43"/>
    <w:rsid w:val="007D133E"/>
    <w:rsid w:val="008431BD"/>
    <w:rsid w:val="00853870"/>
    <w:rsid w:val="008F4629"/>
    <w:rsid w:val="0096255A"/>
    <w:rsid w:val="00AD71C2"/>
    <w:rsid w:val="00C83968"/>
    <w:rsid w:val="00CF207E"/>
    <w:rsid w:val="00DA502F"/>
    <w:rsid w:val="00E66F46"/>
    <w:rsid w:val="00EB357C"/>
    <w:rsid w:val="00EB3A64"/>
    <w:rsid w:val="00EE339D"/>
    <w:rsid w:val="00EE7E35"/>
    <w:rsid w:val="00F13416"/>
    <w:rsid w:val="00F418F5"/>
    <w:rsid w:val="00F5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51CF"/>
  <w15:chartTrackingRefBased/>
  <w15:docId w15:val="{56EF3522-3486-4819-89AA-2929166E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3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3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38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3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38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3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3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3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3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38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38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38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387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387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38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38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38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38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3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3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3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3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3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387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38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387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38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387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38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B2FF0-EE2B-4477-870D-6F61F880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935</Words>
  <Characters>533</Characters>
  <Application>Microsoft Office Word</Application>
  <DocSecurity>0</DocSecurity>
  <Lines>4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2</cp:revision>
  <dcterms:created xsi:type="dcterms:W3CDTF">2025-04-25T08:48:00Z</dcterms:created>
  <dcterms:modified xsi:type="dcterms:W3CDTF">2025-04-25T08:48:00Z</dcterms:modified>
</cp:coreProperties>
</file>